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FE" w:rsidRPr="007F37D1" w:rsidRDefault="00B87333" w:rsidP="007F37D1">
      <w:pPr>
        <w:jc w:val="center"/>
      </w:pPr>
      <w:bookmarkStart w:id="0" w:name="_GoBack"/>
      <w:bookmarkEnd w:id="0"/>
      <w:r>
        <w:rPr>
          <w:rFonts w:ascii="黑体" w:eastAsia="黑体" w:hint="eastAsia"/>
          <w:b/>
          <w:sz w:val="52"/>
          <w:szCs w:val="52"/>
        </w:rPr>
        <w:t xml:space="preserve"> </w:t>
      </w:r>
      <w:r w:rsidR="00E82CFE">
        <w:rPr>
          <w:rFonts w:ascii="黑体" w:eastAsia="黑体" w:hint="eastAsia"/>
          <w:b/>
          <w:sz w:val="52"/>
          <w:szCs w:val="52"/>
        </w:rPr>
        <w:t>“松海奖”申请表（学生）</w:t>
      </w:r>
    </w:p>
    <w:tbl>
      <w:tblPr>
        <w:tblpPr w:leftFromText="180" w:rightFromText="180" w:vertAnchor="text" w:horzAnchor="margin" w:tblpXSpec="center" w:tblpY="131"/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3062"/>
        <w:gridCol w:w="1781"/>
        <w:gridCol w:w="2915"/>
      </w:tblGrid>
      <w:tr w:rsidR="00E82CFE" w:rsidTr="00C96E37">
        <w:trPr>
          <w:trHeight w:val="76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82CFE" w:rsidTr="00C96E37">
        <w:trPr>
          <w:trHeight w:val="76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院    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班    级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82CFE" w:rsidTr="00C96E37">
        <w:trPr>
          <w:trHeight w:val="76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学    号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82CFE" w:rsidTr="00C96E37">
        <w:trPr>
          <w:trHeight w:val="2203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申</w:t>
            </w:r>
          </w:p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请</w:t>
            </w:r>
          </w:p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简</w:t>
            </w:r>
          </w:p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述</w:t>
            </w:r>
          </w:p>
        </w:tc>
        <w:tc>
          <w:tcPr>
            <w:tcW w:w="7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请对照申请条件简单陈述：</w:t>
            </w:r>
          </w:p>
        </w:tc>
      </w:tr>
      <w:tr w:rsidR="00E82CFE" w:rsidTr="00C96E37">
        <w:trPr>
          <w:trHeight w:val="127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院（系）</w:t>
            </w:r>
          </w:p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2CFE" w:rsidTr="00C96E37">
        <w:trPr>
          <w:trHeight w:val="2005"/>
        </w:trPr>
        <w:tc>
          <w:tcPr>
            <w:tcW w:w="9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教务处审核意见(盖章)：</w:t>
            </w:r>
          </w:p>
        </w:tc>
      </w:tr>
      <w:tr w:rsidR="00E82CFE" w:rsidTr="00C96E37">
        <w:trPr>
          <w:trHeight w:val="1992"/>
        </w:trPr>
        <w:tc>
          <w:tcPr>
            <w:tcW w:w="9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全人发展教育中心审核意见(盖章)：</w:t>
            </w:r>
          </w:p>
        </w:tc>
      </w:tr>
      <w:tr w:rsidR="00E82CFE" w:rsidTr="00C96E37">
        <w:trPr>
          <w:trHeight w:val="1992"/>
        </w:trPr>
        <w:tc>
          <w:tcPr>
            <w:tcW w:w="9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初评结果：</w:t>
            </w:r>
          </w:p>
        </w:tc>
      </w:tr>
    </w:tbl>
    <w:p w:rsidR="002F19C8" w:rsidRDefault="002F19C8"/>
    <w:sectPr w:rsidR="002F19C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89" w:rsidRDefault="00AB7589">
      <w:r>
        <w:separator/>
      </w:r>
    </w:p>
  </w:endnote>
  <w:endnote w:type="continuationSeparator" w:id="0">
    <w:p w:rsidR="00AB7589" w:rsidRDefault="00AB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72" w:rsidRDefault="007F37D1">
    <w:pPr>
      <w:pStyle w:val="a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72" w:rsidRDefault="007F37D1">
    <w:pPr>
      <w:pStyle w:val="a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B87333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89" w:rsidRDefault="00AB7589">
      <w:r>
        <w:separator/>
      </w:r>
    </w:p>
  </w:footnote>
  <w:footnote w:type="continuationSeparator" w:id="0">
    <w:p w:rsidR="00AB7589" w:rsidRDefault="00AB7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FE"/>
    <w:rsid w:val="002F19C8"/>
    <w:rsid w:val="00312C7D"/>
    <w:rsid w:val="00480678"/>
    <w:rsid w:val="00653EED"/>
    <w:rsid w:val="007F37D1"/>
    <w:rsid w:val="00AB7589"/>
    <w:rsid w:val="00B87333"/>
    <w:rsid w:val="00E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82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82CFE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E82C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82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82CFE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E82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5</cp:revision>
  <dcterms:created xsi:type="dcterms:W3CDTF">2019-04-02T08:14:00Z</dcterms:created>
  <dcterms:modified xsi:type="dcterms:W3CDTF">2019-04-02T08:46:00Z</dcterms:modified>
</cp:coreProperties>
</file>