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DE" w:rsidRPr="007A1B93" w:rsidRDefault="001C25DE" w:rsidP="001C25DE">
      <w:pPr>
        <w:spacing w:line="620" w:lineRule="exact"/>
        <w:jc w:val="center"/>
        <w:rPr>
          <w:rFonts w:ascii="楷体" w:eastAsia="楷体" w:hAnsi="楷体" w:cs="楷体"/>
          <w:b/>
          <w:bCs/>
          <w:sz w:val="32"/>
          <w:szCs w:val="32"/>
        </w:rPr>
      </w:pPr>
      <w:r w:rsidRPr="007A1B93">
        <w:rPr>
          <w:rFonts w:ascii="楷体" w:eastAsia="楷体" w:hAnsi="楷体" w:cs="楷体" w:hint="eastAsia"/>
          <w:b/>
          <w:bCs/>
          <w:sz w:val="32"/>
          <w:szCs w:val="32"/>
        </w:rPr>
        <w:t>参评全国第三届平安中国</w:t>
      </w:r>
    </w:p>
    <w:p w:rsidR="001C25DE" w:rsidRDefault="001C25DE" w:rsidP="001C25DE">
      <w:pPr>
        <w:spacing w:line="620" w:lineRule="exact"/>
        <w:jc w:val="center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7A1B93">
        <w:rPr>
          <w:rFonts w:ascii="楷体" w:eastAsia="楷体" w:hAnsi="楷体" w:cs="楷体" w:hint="eastAsia"/>
          <w:b/>
          <w:bCs/>
          <w:sz w:val="32"/>
          <w:szCs w:val="32"/>
        </w:rPr>
        <w:t>微电影微视频微动漫比赛作品登记表</w:t>
      </w:r>
    </w:p>
    <w:p w:rsidR="001C25DE" w:rsidRPr="007A1B93" w:rsidRDefault="001C25DE" w:rsidP="001C25DE">
      <w:pPr>
        <w:spacing w:line="620" w:lineRule="exact"/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1C25DE" w:rsidRPr="007A1B93" w:rsidRDefault="001C25DE" w:rsidP="001C25DE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7A1B93">
        <w:rPr>
          <w:rFonts w:ascii="仿宋" w:eastAsia="仿宋" w:hAnsi="仿宋" w:cs="仿宋" w:hint="eastAsia"/>
          <w:sz w:val="32"/>
          <w:szCs w:val="32"/>
        </w:rPr>
        <w:t>高校（盖章）：             填表日期：2018年  月  日</w:t>
      </w:r>
    </w:p>
    <w:tbl>
      <w:tblPr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5"/>
        <w:gridCol w:w="195"/>
        <w:gridCol w:w="2220"/>
        <w:gridCol w:w="137"/>
        <w:gridCol w:w="2608"/>
      </w:tblGrid>
      <w:tr w:rsidR="001C25DE" w:rsidRPr="007A1B93" w:rsidTr="00963890">
        <w:trPr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作品类别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微电影（  ）   微视频（  ）   微动漫（  ）</w:t>
            </w:r>
          </w:p>
        </w:tc>
      </w:tr>
      <w:tr w:rsidR="001C25DE" w:rsidRPr="007A1B93" w:rsidTr="00963890">
        <w:trPr>
          <w:trHeight w:val="5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片长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完成时间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14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作品梗概</w:t>
            </w:r>
          </w:p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（200字左右）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615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主创人员资料</w:t>
            </w:r>
          </w:p>
        </w:tc>
      </w:tr>
      <w:tr w:rsidR="001C25DE" w:rsidRPr="007A1B93" w:rsidTr="00963890"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编剧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导演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6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摄像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主演（标注性别）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音乐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剪辑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690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创作单位信息</w:t>
            </w:r>
          </w:p>
        </w:tc>
      </w:tr>
      <w:tr w:rsidR="001C25DE" w:rsidRPr="007A1B93" w:rsidTr="00963890">
        <w:trPr>
          <w:trHeight w:val="6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创作单位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6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25DE" w:rsidRPr="007A1B93" w:rsidTr="00963890">
        <w:trPr>
          <w:trHeight w:val="6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A1B93"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E" w:rsidRPr="007A1B93" w:rsidRDefault="001C25DE" w:rsidP="00963890">
            <w:pPr>
              <w:spacing w:line="6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C25DE" w:rsidRPr="007A1B93" w:rsidRDefault="001C25DE" w:rsidP="001C25DE">
      <w:pPr>
        <w:spacing w:line="620" w:lineRule="exact"/>
        <w:rPr>
          <w:sz w:val="24"/>
        </w:rPr>
      </w:pPr>
      <w:r w:rsidRPr="007A1B93">
        <w:rPr>
          <w:rFonts w:ascii="仿宋_GB2312" w:eastAsia="仿宋_GB2312" w:hAnsi="宋体" w:cs="宋体" w:hint="eastAsia"/>
          <w:szCs w:val="32"/>
        </w:rPr>
        <w:t>(加盖上报单位公章有效)</w:t>
      </w:r>
    </w:p>
    <w:p w:rsidR="00FF6974" w:rsidRPr="001C25DE" w:rsidRDefault="00FF6974"/>
    <w:sectPr w:rsidR="00FF6974" w:rsidRPr="001C25DE" w:rsidSect="007B088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74" w:rsidRDefault="00FF6974" w:rsidP="001C25DE">
      <w:r>
        <w:separator/>
      </w:r>
    </w:p>
  </w:endnote>
  <w:endnote w:type="continuationSeparator" w:id="1">
    <w:p w:rsidR="00FF6974" w:rsidRDefault="00FF6974" w:rsidP="001C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</w:rPr>
      <w:id w:val="2062670619"/>
    </w:sdtPr>
    <w:sdtEndPr/>
    <w:sdtContent>
      <w:p w:rsidR="00C43149" w:rsidRDefault="00FF6974">
        <w:pPr>
          <w:pStyle w:val="a4"/>
          <w:ind w:firstLineChars="100" w:firstLine="280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z w:val="28"/>
          </w:rPr>
          <w:t>—</w:t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—</w:t>
        </w:r>
      </w:p>
    </w:sdtContent>
  </w:sdt>
  <w:p w:rsidR="00C43149" w:rsidRDefault="00FF6974">
    <w:pPr>
      <w:pStyle w:val="a4"/>
      <w:rPr>
        <w:rFonts w:asciiTheme="minorEastAsia" w:hAnsiTheme="minorEastAsia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49" w:rsidRDefault="00FF6974">
    <w:pPr>
      <w:pStyle w:val="a4"/>
      <w:ind w:right="180"/>
      <w:jc w:val="right"/>
      <w:rPr>
        <w:sz w:val="28"/>
      </w:rPr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00.8pt;margin-top:0;width:2in;height:2in;z-index:25166028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sdt>
                <w:sdtPr>
                  <w:id w:val="234053995"/>
                </w:sdtPr>
                <w:sdtEndPr>
                  <w:rPr>
                    <w:sz w:val="28"/>
                  </w:rPr>
                </w:sdtEndPr>
                <w:sdtContent>
                  <w:p w:rsidR="00C43149" w:rsidRDefault="00FF6974" w:rsidP="00FC1A40">
                    <w:pPr>
                      <w:pStyle w:val="a4"/>
                      <w:ind w:right="180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PAGE   \*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>MERGEFORMAT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1C25DE" w:rsidRPr="001C25DE">
                      <w:rPr>
                        <w:rFonts w:ascii="宋体" w:eastAsia="宋体" w:hAnsi="宋体"/>
                        <w:noProof/>
                        <w:sz w:val="28"/>
                        <w:lang w:val="zh-CN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sdtContent>
              </w:sdt>
              <w:p w:rsidR="00C43149" w:rsidRDefault="00FF6974" w:rsidP="00FC1A40">
                <w:pPr>
                  <w:jc w:val="center"/>
                  <w:rPr>
                    <w:sz w:val="28"/>
                  </w:rPr>
                </w:pPr>
              </w:p>
            </w:txbxContent>
          </v:textbox>
          <w10:wrap anchorx="margin"/>
        </v:shape>
      </w:pict>
    </w:r>
  </w:p>
  <w:p w:rsidR="00C43149" w:rsidRDefault="00FF69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49" w:rsidRDefault="00FF6974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300.8pt;margin-top:0;width:2in;height:2in;z-index:251661312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:rsidR="00C43149" w:rsidRDefault="00FF697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43149" w:rsidRDefault="00FF6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74" w:rsidRDefault="00FF6974" w:rsidP="001C25DE">
      <w:r>
        <w:separator/>
      </w:r>
    </w:p>
  </w:footnote>
  <w:footnote w:type="continuationSeparator" w:id="1">
    <w:p w:rsidR="00FF6974" w:rsidRDefault="00FF6974" w:rsidP="001C2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5DE"/>
    <w:rsid w:val="001C25DE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5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25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2018-03-30T03:09:00Z</dcterms:created>
  <dcterms:modified xsi:type="dcterms:W3CDTF">2018-03-30T03:09:00Z</dcterms:modified>
</cp:coreProperties>
</file>