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附件一：</w:t>
      </w:r>
    </w:p>
    <w:p w:rsidR="005468D5" w:rsidRDefault="005468D5" w:rsidP="005468D5"/>
    <w:p w:rsidR="005468D5" w:rsidRDefault="005468D5" w:rsidP="005468D5">
      <w:pPr>
        <w:jc w:val="center"/>
        <w:rPr>
          <w:b/>
          <w:sz w:val="48"/>
          <w:szCs w:val="48"/>
        </w:rPr>
      </w:pPr>
      <w:r>
        <w:rPr>
          <w:rFonts w:cs="宋体" w:hint="eastAsia"/>
          <w:b/>
          <w:sz w:val="48"/>
          <w:szCs w:val="48"/>
          <w:lang w:bidi="ar"/>
        </w:rPr>
        <w:t>项目立项审定流程</w:t>
      </w:r>
    </w:p>
    <w:p w:rsidR="005468D5" w:rsidRDefault="005468D5" w:rsidP="005468D5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3642360</wp:posOffset>
                </wp:positionV>
                <wp:extent cx="1714500" cy="914400"/>
                <wp:effectExtent l="7620" t="13335" r="11430" b="571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校监管理委员会审定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.6pt;margin-top:286.8pt;width:1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">
                <v:textbox>
                  <w:txbxContent>
                    <w:p w:rsidR="005468D5" w:rsidRDefault="005468D5" w:rsidP="005468D5">
                      <w:pPr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校监管理委员会审定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3543300</wp:posOffset>
                </wp:positionV>
                <wp:extent cx="1714500" cy="914400"/>
                <wp:effectExtent l="7620" t="9525" r="11430" b="952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spacing w:line="960" w:lineRule="auto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7" type="#_x0000_t202" style="position:absolute;left:0;text-align:left;margin-left:273.6pt;margin-top:279pt;width:1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">
                <v:textbox>
                  <w:txbxContent>
                    <w:p w:rsidR="005468D5" w:rsidRDefault="005468D5" w:rsidP="005468D5">
                      <w:pPr>
                        <w:spacing w:line="960" w:lineRule="auto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5128260</wp:posOffset>
                </wp:positionV>
                <wp:extent cx="1714500" cy="914400"/>
                <wp:effectExtent l="7620" t="13335" r="11430" b="571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28"/>
                                <w:szCs w:val="28"/>
                                <w:lang w:bidi="ar"/>
                              </w:rPr>
                              <w:t>学校发文公布获批项目及其资助经费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8" type="#_x0000_t202" style="position:absolute;left:0;text-align:left;margin-left:273.6pt;margin-top:403.8pt;width:1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">
                <v:textbox>
                  <w:txbxContent>
                    <w:p w:rsidR="005468D5" w:rsidRDefault="005468D5" w:rsidP="005468D5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28"/>
                          <w:szCs w:val="28"/>
                          <w:lang w:bidi="ar"/>
                        </w:rPr>
                        <w:t>学校发文公布获批项目及其资助经费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2156460</wp:posOffset>
                </wp:positionV>
                <wp:extent cx="1714500" cy="914400"/>
                <wp:effectExtent l="7620" t="13335" r="11430" b="571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研究院汇总专家初评意见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273.6pt;margin-top:169.8pt;width:1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">
                <v:textbox>
                  <w:txbxContent>
                    <w:p w:rsidR="005468D5" w:rsidRDefault="005468D5" w:rsidP="005468D5">
                      <w:pPr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研究院汇总专家初评意见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2156460</wp:posOffset>
                </wp:positionV>
                <wp:extent cx="1714500" cy="914400"/>
                <wp:effectExtent l="7620" t="13335" r="11430" b="571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项目评审委员会综合评审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0" type="#_x0000_t202" style="position:absolute;left:0;text-align:left;margin-left:3.6pt;margin-top:169.8pt;width:1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">
                <v:textbox>
                  <w:txbxContent>
                    <w:p w:rsidR="005468D5" w:rsidRDefault="005468D5" w:rsidP="005468D5">
                      <w:pPr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项目评审委员会综合评审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571500</wp:posOffset>
                </wp:positionV>
                <wp:extent cx="1714500" cy="914400"/>
                <wp:effectExtent l="7620" t="9525" r="11430" b="952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spacing w:line="960" w:lineRule="auto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项目立项申请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1" type="#_x0000_t202" style="position:absolute;left:0;text-align:left;margin-left:3.6pt;margin-top:45pt;width:1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">
                <v:textbox>
                  <w:txbxContent>
                    <w:p w:rsidR="005468D5" w:rsidRDefault="005468D5" w:rsidP="005468D5">
                      <w:pPr>
                        <w:spacing w:line="960" w:lineRule="auto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项目立项申请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571500</wp:posOffset>
                </wp:positionV>
                <wp:extent cx="1714500" cy="914400"/>
                <wp:effectExtent l="7620" t="9525" r="11430" b="952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8D5" w:rsidRDefault="005468D5" w:rsidP="005468D5">
                            <w:pPr>
                              <w:spacing w:line="960" w:lineRule="auto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color w:val="0000FF"/>
                                <w:sz w:val="32"/>
                                <w:szCs w:val="32"/>
                                <w:lang w:bidi="ar"/>
                              </w:rPr>
                              <w:t>校内外专家初评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2" type="#_x0000_t202" style="position:absolute;left:0;text-align:left;margin-left:273.6pt;margin-top:45pt;width:1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">
                <v:textbox>
                  <w:txbxContent>
                    <w:p w:rsidR="005468D5" w:rsidRDefault="005468D5" w:rsidP="005468D5">
                      <w:pPr>
                        <w:spacing w:line="960" w:lineRule="auto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cs="宋体" w:hint="eastAsia"/>
                          <w:b/>
                          <w:color w:val="0000FF"/>
                          <w:sz w:val="32"/>
                          <w:szCs w:val="32"/>
                          <w:lang w:bidi="ar"/>
                        </w:rPr>
                        <w:t>校内外专家初评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4457700</wp:posOffset>
                </wp:positionV>
                <wp:extent cx="0" cy="693420"/>
                <wp:effectExtent l="57150" t="9525" r="57150" b="2095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51pt" to="342pt,4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4061460</wp:posOffset>
                </wp:positionV>
                <wp:extent cx="1600200" cy="0"/>
                <wp:effectExtent l="9525" t="60960" r="19050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19.8pt" to="270pt,3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3070860</wp:posOffset>
                </wp:positionV>
                <wp:extent cx="0" cy="594360"/>
                <wp:effectExtent l="57150" t="13335" r="57150" b="209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1.8pt" to="63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1485900</wp:posOffset>
                </wp:positionV>
                <wp:extent cx="0" cy="693420"/>
                <wp:effectExtent l="57150" t="9525" r="5715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7pt" to="342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1089660</wp:posOffset>
                </wp:positionV>
                <wp:extent cx="1600200" cy="0"/>
                <wp:effectExtent l="9525" t="60960" r="19050" b="533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5.8pt" to="270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bgQgIAAFU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287655</wp:posOffset>
                </wp:positionV>
                <wp:extent cx="1666875" cy="635"/>
                <wp:effectExtent l="19050" t="55245" r="9525" b="584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6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22.65pt" to="27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">
                <v:stroke endarrow="block"/>
              </v:line>
            </w:pict>
          </mc:Fallback>
        </mc:AlternateContent>
      </w: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5468D5" w:rsidRDefault="005468D5" w:rsidP="005468D5">
      <w:pPr>
        <w:spacing w:line="360" w:lineRule="auto"/>
        <w:rPr>
          <w:b/>
          <w:bCs/>
          <w:sz w:val="28"/>
          <w:szCs w:val="28"/>
        </w:rPr>
      </w:pPr>
    </w:p>
    <w:p w:rsidR="00617742" w:rsidRPr="005468D5" w:rsidRDefault="00617742"/>
    <w:sectPr w:rsidR="00617742" w:rsidRPr="0054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D5"/>
    <w:rsid w:val="005468D5"/>
    <w:rsid w:val="00617742"/>
    <w:rsid w:val="00D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ylmfeng.com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2017-09-26T06:20:00Z</dcterms:created>
  <dcterms:modified xsi:type="dcterms:W3CDTF">2017-09-26T06:20:00Z</dcterms:modified>
</cp:coreProperties>
</file>